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4B42" w14:textId="77777777" w:rsidR="00386796" w:rsidRDefault="00080817" w:rsidP="00D755E4">
      <w:pPr>
        <w:jc w:val="center"/>
        <w:rPr>
          <w:rFonts w:ascii="Arial" w:hAnsi="Arial"/>
          <w:b/>
          <w:spacing w:val="28"/>
          <w:sz w:val="32"/>
          <w:szCs w:val="32"/>
        </w:rPr>
      </w:pPr>
      <w:r w:rsidRPr="009B1260">
        <w:rPr>
          <w:rFonts w:ascii="Arial" w:hAnsi="Arial"/>
          <w:b/>
          <w:spacing w:val="28"/>
          <w:sz w:val="32"/>
          <w:szCs w:val="32"/>
        </w:rPr>
        <w:t>Friendly Street Poets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</w:p>
    <w:p w14:paraId="784AA948" w14:textId="4EC69031" w:rsidR="00080817" w:rsidRPr="009B1260" w:rsidRDefault="00386796" w:rsidP="00D755E4">
      <w:pPr>
        <w:jc w:val="center"/>
        <w:rPr>
          <w:rFonts w:ascii="Arial" w:hAnsi="Arial"/>
          <w:b/>
          <w:spacing w:val="28"/>
          <w:sz w:val="32"/>
          <w:szCs w:val="32"/>
        </w:rPr>
      </w:pPr>
      <w:r>
        <w:rPr>
          <w:rFonts w:ascii="Arial" w:hAnsi="Arial"/>
          <w:b/>
          <w:spacing w:val="28"/>
          <w:sz w:val="32"/>
          <w:szCs w:val="32"/>
        </w:rPr>
        <w:t>Individual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>
        <w:rPr>
          <w:rFonts w:ascii="Arial" w:hAnsi="Arial"/>
          <w:b/>
          <w:spacing w:val="28"/>
          <w:sz w:val="32"/>
          <w:szCs w:val="32"/>
        </w:rPr>
        <w:t>Membership</w:t>
      </w:r>
      <w:r w:rsidR="00080817" w:rsidRPr="009B1260">
        <w:rPr>
          <w:rFonts w:ascii="Arial" w:hAnsi="Arial"/>
          <w:b/>
          <w:spacing w:val="28"/>
          <w:sz w:val="32"/>
          <w:szCs w:val="32"/>
        </w:rPr>
        <w:t xml:space="preserve"> </w:t>
      </w:r>
      <w:r w:rsidR="004D77D3" w:rsidRPr="009B1260">
        <w:rPr>
          <w:rFonts w:ascii="Arial" w:hAnsi="Arial"/>
          <w:b/>
          <w:spacing w:val="28"/>
          <w:sz w:val="32"/>
          <w:szCs w:val="32"/>
        </w:rPr>
        <w:t>201</w:t>
      </w:r>
      <w:r w:rsidR="00004680">
        <w:rPr>
          <w:rFonts w:ascii="Arial" w:hAnsi="Arial"/>
          <w:b/>
          <w:spacing w:val="28"/>
          <w:sz w:val="32"/>
          <w:szCs w:val="32"/>
        </w:rPr>
        <w:t>7</w:t>
      </w:r>
      <w:bookmarkStart w:id="0" w:name="_GoBack"/>
      <w:bookmarkEnd w:id="0"/>
    </w:p>
    <w:p w14:paraId="634D25C4" w14:textId="77777777" w:rsidR="00080817" w:rsidRPr="009B1260" w:rsidRDefault="00080817" w:rsidP="002F6731">
      <w:pPr>
        <w:spacing w:before="120"/>
        <w:jc w:val="center"/>
        <w:rPr>
          <w:rFonts w:ascii="Arial" w:hAnsi="Arial"/>
          <w:i/>
          <w:sz w:val="22"/>
          <w:szCs w:val="22"/>
        </w:rPr>
      </w:pPr>
      <w:r w:rsidRPr="009B1260">
        <w:rPr>
          <w:rFonts w:ascii="Arial" w:hAnsi="Arial"/>
          <w:i/>
          <w:sz w:val="22"/>
          <w:szCs w:val="22"/>
        </w:rPr>
        <w:t>Friendly Street</w:t>
      </w:r>
      <w:r w:rsidR="00766BE9" w:rsidRPr="009B1260">
        <w:rPr>
          <w:rFonts w:ascii="Arial" w:hAnsi="Arial"/>
          <w:i/>
          <w:sz w:val="22"/>
          <w:szCs w:val="22"/>
        </w:rPr>
        <w:t xml:space="preserve"> Poets</w:t>
      </w:r>
      <w:r w:rsidRPr="009B1260">
        <w:rPr>
          <w:rFonts w:ascii="Arial" w:hAnsi="Arial"/>
          <w:i/>
          <w:sz w:val="22"/>
          <w:szCs w:val="22"/>
        </w:rPr>
        <w:t xml:space="preserve"> operat</w:t>
      </w:r>
      <w:r w:rsidR="00766BE9" w:rsidRPr="009B1260">
        <w:rPr>
          <w:rFonts w:ascii="Arial" w:hAnsi="Arial"/>
          <w:i/>
          <w:sz w:val="22"/>
          <w:szCs w:val="22"/>
        </w:rPr>
        <w:t>es</w:t>
      </w:r>
      <w:r w:rsidRPr="009B1260">
        <w:rPr>
          <w:rFonts w:ascii="Arial" w:hAnsi="Arial"/>
          <w:i/>
          <w:sz w:val="22"/>
          <w:szCs w:val="22"/>
        </w:rPr>
        <w:t xml:space="preserve"> without any external financial support.</w:t>
      </w:r>
    </w:p>
    <w:p w14:paraId="2AB7BCAC" w14:textId="3F17941A" w:rsidR="009B1260" w:rsidRPr="009B1260" w:rsidRDefault="00080817" w:rsidP="00386796">
      <w:pPr>
        <w:spacing w:after="180"/>
        <w:jc w:val="center"/>
        <w:rPr>
          <w:rFonts w:ascii="Arial" w:hAnsi="Arial"/>
          <w:i/>
          <w:sz w:val="22"/>
          <w:szCs w:val="22"/>
        </w:rPr>
      </w:pPr>
      <w:r w:rsidRPr="009B1260">
        <w:rPr>
          <w:rFonts w:ascii="Arial" w:hAnsi="Arial"/>
          <w:i/>
          <w:sz w:val="22"/>
          <w:szCs w:val="22"/>
        </w:rPr>
        <w:t>Your subscription</w:t>
      </w:r>
      <w:r w:rsidR="00766BE9" w:rsidRPr="009B1260">
        <w:rPr>
          <w:rFonts w:ascii="Arial" w:hAnsi="Arial"/>
          <w:i/>
          <w:sz w:val="22"/>
          <w:szCs w:val="22"/>
        </w:rPr>
        <w:t>,</w:t>
      </w:r>
      <w:r w:rsidRPr="009B1260">
        <w:rPr>
          <w:rFonts w:ascii="Arial" w:hAnsi="Arial"/>
          <w:i/>
          <w:sz w:val="22"/>
          <w:szCs w:val="22"/>
        </w:rPr>
        <w:t xml:space="preserve"> plus any donation you can make</w:t>
      </w:r>
      <w:r w:rsidR="00766BE9" w:rsidRPr="009B1260">
        <w:rPr>
          <w:rFonts w:ascii="Arial" w:hAnsi="Arial"/>
          <w:i/>
          <w:sz w:val="22"/>
          <w:szCs w:val="22"/>
        </w:rPr>
        <w:t>,</w:t>
      </w:r>
      <w:r w:rsidRPr="009B1260">
        <w:rPr>
          <w:rFonts w:ascii="Arial" w:hAnsi="Arial"/>
          <w:i/>
          <w:sz w:val="22"/>
          <w:szCs w:val="22"/>
        </w:rPr>
        <w:t xml:space="preserve"> is important to its </w:t>
      </w:r>
      <w:r w:rsidR="00973276" w:rsidRPr="009B1260">
        <w:rPr>
          <w:rFonts w:ascii="Arial" w:hAnsi="Arial"/>
          <w:i/>
          <w:sz w:val="22"/>
          <w:szCs w:val="22"/>
        </w:rPr>
        <w:t>continuing</w:t>
      </w:r>
      <w:r w:rsidRPr="009B1260">
        <w:rPr>
          <w:rFonts w:ascii="Arial" w:hAnsi="Arial"/>
          <w:i/>
          <w:sz w:val="22"/>
          <w:szCs w:val="22"/>
        </w:rPr>
        <w:t xml:space="preserve"> </w:t>
      </w:r>
      <w:r w:rsidR="00973276" w:rsidRPr="009B1260">
        <w:rPr>
          <w:rFonts w:ascii="Arial" w:hAnsi="Arial"/>
          <w:i/>
          <w:sz w:val="22"/>
          <w:szCs w:val="22"/>
        </w:rPr>
        <w:t>success</w:t>
      </w:r>
      <w:r w:rsidRPr="009B1260">
        <w:rPr>
          <w:rFonts w:ascii="Arial" w:hAnsi="Arial"/>
          <w:i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6"/>
        <w:gridCol w:w="2839"/>
        <w:gridCol w:w="1984"/>
      </w:tblGrid>
      <w:tr w:rsidR="00080817" w:rsidRPr="009B1260" w14:paraId="3DA9975E" w14:textId="77777777" w:rsidTr="009B1260">
        <w:tc>
          <w:tcPr>
            <w:tcW w:w="4816" w:type="dxa"/>
          </w:tcPr>
          <w:p w14:paraId="47D795F9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First name: </w:t>
            </w:r>
          </w:p>
          <w:p w14:paraId="34A15856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2CC69DC8" w14:textId="77777777" w:rsidR="00080817" w:rsidRPr="009B1260" w:rsidRDefault="00B74E34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Family</w:t>
            </w:r>
            <w:r w:rsidR="00080817" w:rsidRPr="009B1260">
              <w:rPr>
                <w:rFonts w:ascii="Arial" w:hAnsi="Arial"/>
                <w:sz w:val="22"/>
                <w:szCs w:val="22"/>
              </w:rPr>
              <w:t xml:space="preserve"> name: </w:t>
            </w:r>
          </w:p>
          <w:p w14:paraId="5A9FC085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480F5743" w14:textId="77777777" w:rsidTr="009B1260">
        <w:tc>
          <w:tcPr>
            <w:tcW w:w="9639" w:type="dxa"/>
            <w:gridSpan w:val="3"/>
          </w:tcPr>
          <w:p w14:paraId="2E20BDF4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Address: </w:t>
            </w:r>
          </w:p>
          <w:p w14:paraId="3923F416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3357BD8B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41C0B4B7" w14:textId="77777777" w:rsidTr="009B1260">
        <w:tc>
          <w:tcPr>
            <w:tcW w:w="4816" w:type="dxa"/>
          </w:tcPr>
          <w:p w14:paraId="0F93700C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Home phone number:</w:t>
            </w:r>
          </w:p>
          <w:p w14:paraId="263E3382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14:paraId="3B4AD014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Mobile: </w:t>
            </w:r>
          </w:p>
          <w:p w14:paraId="401D5E8A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5FEA5BB6" w14:textId="77777777" w:rsidTr="009B1260">
        <w:tc>
          <w:tcPr>
            <w:tcW w:w="9639" w:type="dxa"/>
            <w:gridSpan w:val="3"/>
          </w:tcPr>
          <w:p w14:paraId="18E1AF7E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Email address </w:t>
            </w:r>
          </w:p>
          <w:p w14:paraId="2516348A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(please write clearly):</w:t>
            </w:r>
          </w:p>
        </w:tc>
      </w:tr>
      <w:tr w:rsidR="00080817" w:rsidRPr="009B1260" w14:paraId="4CB62B63" w14:textId="77777777" w:rsidTr="009B1260">
        <w:tc>
          <w:tcPr>
            <w:tcW w:w="4816" w:type="dxa"/>
          </w:tcPr>
          <w:p w14:paraId="559F447B" w14:textId="77777777" w:rsidR="00691042" w:rsidRPr="009B1260" w:rsidRDefault="00691042" w:rsidP="00691042">
            <w:pPr>
              <w:rPr>
                <w:rFonts w:ascii="Arial" w:hAnsi="Arial"/>
                <w:sz w:val="22"/>
                <w:szCs w:val="22"/>
              </w:rPr>
            </w:pPr>
          </w:p>
          <w:p w14:paraId="37F4E0D3" w14:textId="4B0AA037" w:rsidR="00386796" w:rsidRDefault="00386796" w:rsidP="00691042">
            <w:pPr>
              <w:rPr>
                <w:rFonts w:ascii="Arial" w:hAnsi="Arial"/>
                <w:sz w:val="22"/>
                <w:szCs w:val="22"/>
              </w:rPr>
            </w:pPr>
            <w:r w:rsidRPr="00386796">
              <w:rPr>
                <w:rFonts w:ascii="Arial" w:hAnsi="Arial"/>
                <w:i/>
                <w:sz w:val="22"/>
                <w:szCs w:val="22"/>
              </w:rPr>
              <w:t>M</w:t>
            </w:r>
            <w:r w:rsidR="0072662D" w:rsidRPr="00386796">
              <w:rPr>
                <w:rFonts w:ascii="Arial" w:hAnsi="Arial"/>
                <w:i/>
                <w:sz w:val="22"/>
                <w:szCs w:val="22"/>
              </w:rPr>
              <w:t xml:space="preserve">embership </w:t>
            </w:r>
            <w:r w:rsidRPr="00386796">
              <w:rPr>
                <w:rFonts w:ascii="Arial" w:hAnsi="Arial"/>
                <w:i/>
                <w:sz w:val="22"/>
                <w:szCs w:val="22"/>
              </w:rPr>
              <w:t>Type</w:t>
            </w:r>
            <w:r>
              <w:rPr>
                <w:rFonts w:ascii="Arial" w:hAnsi="Arial"/>
                <w:sz w:val="22"/>
                <w:szCs w:val="22"/>
              </w:rPr>
              <w:t xml:space="preserve"> (select one):</w:t>
            </w:r>
          </w:p>
          <w:p w14:paraId="6D64C3D0" w14:textId="77777777" w:rsidR="00386796" w:rsidRDefault="00386796" w:rsidP="00691042">
            <w:pPr>
              <w:rPr>
                <w:rFonts w:ascii="Arial" w:hAnsi="Arial"/>
                <w:sz w:val="22"/>
                <w:szCs w:val="22"/>
              </w:rPr>
            </w:pPr>
          </w:p>
          <w:p w14:paraId="39BFBB41" w14:textId="77777777" w:rsidR="00386796" w:rsidRDefault="00386796" w:rsidP="006910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Standard          </w:t>
            </w:r>
            <w:r w:rsidR="0072662D">
              <w:rPr>
                <w:rFonts w:ascii="Arial" w:hAnsi="Arial"/>
                <w:sz w:val="22"/>
                <w:szCs w:val="22"/>
              </w:rPr>
              <w:t>(</w:t>
            </w:r>
            <w:r w:rsidR="00080817" w:rsidRPr="009B1260">
              <w:rPr>
                <w:rFonts w:ascii="Arial" w:hAnsi="Arial"/>
                <w:sz w:val="22"/>
                <w:szCs w:val="22"/>
              </w:rPr>
              <w:t>$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080817" w:rsidRPr="009B1260">
              <w:rPr>
                <w:rFonts w:ascii="Arial" w:hAnsi="Arial"/>
                <w:sz w:val="22"/>
                <w:szCs w:val="22"/>
              </w:rPr>
              <w:t>5)</w:t>
            </w:r>
            <w:r w:rsidR="00691042" w:rsidRPr="009B1260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691042" w:rsidRPr="009B1260">
              <w:rPr>
                <w:rFonts w:ascii="Arial" w:hAnsi="Arial"/>
                <w:sz w:val="22"/>
                <w:szCs w:val="22"/>
              </w:rPr>
              <w:t xml:space="preserve">............   </w:t>
            </w:r>
          </w:p>
          <w:p w14:paraId="67185BCA" w14:textId="0B7F8389" w:rsidR="00080817" w:rsidRDefault="00691042" w:rsidP="00691042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38A6E377" w14:textId="45093BAC" w:rsidR="00386796" w:rsidRPr="009B1260" w:rsidRDefault="00386796" w:rsidP="006910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Concession      ($15)            ............</w:t>
            </w:r>
          </w:p>
        </w:tc>
        <w:tc>
          <w:tcPr>
            <w:tcW w:w="4823" w:type="dxa"/>
            <w:gridSpan w:val="2"/>
          </w:tcPr>
          <w:p w14:paraId="757114E8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3FCC1C83" w14:textId="35E5C6DB" w:rsidR="00386796" w:rsidRPr="00386796" w:rsidRDefault="00386796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Membership add-ons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3AFDE0D2" w14:textId="77777777" w:rsidR="00386796" w:rsidRDefault="00386796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146E9F7D" w14:textId="03C4A489" w:rsidR="00386796" w:rsidRDefault="00386796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Annual Subscription     ($40)     </w:t>
            </w:r>
            <w:r w:rsidRPr="009B1260">
              <w:rPr>
                <w:rFonts w:ascii="Arial" w:hAnsi="Arial"/>
                <w:sz w:val="22"/>
                <w:szCs w:val="22"/>
              </w:rPr>
              <w:t>............</w:t>
            </w:r>
          </w:p>
          <w:p w14:paraId="71B143F5" w14:textId="76A1FA98" w:rsidR="00386796" w:rsidRDefault="00386796" w:rsidP="000808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(prepaid door fees)</w:t>
            </w:r>
          </w:p>
          <w:p w14:paraId="72E94657" w14:textId="77777777" w:rsidR="00386796" w:rsidRDefault="00386796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0E3C0FD4" w14:textId="2054B50F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Donation: 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                              </w:t>
            </w:r>
            <w:r w:rsidRPr="009B1260">
              <w:rPr>
                <w:rFonts w:ascii="Arial" w:hAnsi="Arial"/>
                <w:sz w:val="22"/>
                <w:szCs w:val="22"/>
              </w:rPr>
              <w:t xml:space="preserve"> $ </w:t>
            </w:r>
            <w:r w:rsidR="00386796">
              <w:rPr>
                <w:rFonts w:ascii="Arial" w:hAnsi="Arial"/>
                <w:sz w:val="22"/>
                <w:szCs w:val="22"/>
              </w:rPr>
              <w:t>...........</w:t>
            </w:r>
          </w:p>
          <w:p w14:paraId="3138021F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17" w:rsidRPr="009B1260" w14:paraId="6F50257B" w14:textId="77777777" w:rsidTr="009B1260">
        <w:tc>
          <w:tcPr>
            <w:tcW w:w="4816" w:type="dxa"/>
            <w:tcBorders>
              <w:bottom w:val="single" w:sz="4" w:space="0" w:color="auto"/>
            </w:tcBorders>
          </w:tcPr>
          <w:p w14:paraId="39EBBFA2" w14:textId="77777777" w:rsidR="00386796" w:rsidRDefault="00080817" w:rsidP="000D13BB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Preferred means of communication: </w:t>
            </w:r>
          </w:p>
          <w:p w14:paraId="5C901632" w14:textId="242378D4" w:rsidR="00080817" w:rsidRPr="009B1260" w:rsidRDefault="00080817" w:rsidP="000D13BB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EMAIL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/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FACEBOOK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/</w:t>
            </w:r>
            <w:r w:rsidR="00386796">
              <w:rPr>
                <w:rFonts w:ascii="Arial" w:hAnsi="Arial"/>
                <w:sz w:val="22"/>
                <w:szCs w:val="22"/>
              </w:rPr>
              <w:t xml:space="preserve"> </w:t>
            </w:r>
            <w:r w:rsidRPr="009B1260">
              <w:rPr>
                <w:rFonts w:ascii="Arial" w:hAnsi="Arial"/>
                <w:sz w:val="22"/>
                <w:szCs w:val="22"/>
              </w:rPr>
              <w:t>OTHER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14:paraId="1EB05F99" w14:textId="77777777" w:rsidR="00080817" w:rsidRPr="009B1260" w:rsidRDefault="00080817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If other please specify:</w:t>
            </w:r>
          </w:p>
        </w:tc>
      </w:tr>
      <w:tr w:rsidR="00F1079E" w:rsidRPr="009B1260" w14:paraId="67640C34" w14:textId="77777777" w:rsidTr="009B1260"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70BAC2A9" w14:textId="77777777" w:rsidR="00F1079E" w:rsidRPr="009B1260" w:rsidRDefault="00F1079E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 xml:space="preserve">I agree to abide by the Constitution and Rules of </w:t>
            </w:r>
            <w:r w:rsidRPr="00D475FE">
              <w:rPr>
                <w:rFonts w:ascii="Arial" w:hAnsi="Arial"/>
                <w:i/>
                <w:sz w:val="22"/>
                <w:szCs w:val="22"/>
              </w:rPr>
              <w:t>Friendly Street Poets Inc</w:t>
            </w:r>
            <w:r w:rsidR="00766BE9" w:rsidRPr="009B1260">
              <w:rPr>
                <w:rFonts w:ascii="Arial" w:hAnsi="Arial"/>
                <w:sz w:val="22"/>
                <w:szCs w:val="22"/>
              </w:rPr>
              <w:t>.</w:t>
            </w:r>
          </w:p>
          <w:p w14:paraId="14FA6E87" w14:textId="77777777" w:rsidR="00015A7F" w:rsidRDefault="00015A7F" w:rsidP="00080817">
            <w:pPr>
              <w:rPr>
                <w:rFonts w:ascii="Arial" w:hAnsi="Arial"/>
                <w:sz w:val="22"/>
                <w:szCs w:val="22"/>
              </w:rPr>
            </w:pPr>
          </w:p>
          <w:p w14:paraId="47CACBA6" w14:textId="77777777" w:rsidR="00F1079E" w:rsidRDefault="00F1079E" w:rsidP="00080817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Signature:</w:t>
            </w:r>
          </w:p>
          <w:p w14:paraId="49F37BB1" w14:textId="77777777" w:rsidR="00F1079E" w:rsidRPr="009B1260" w:rsidRDefault="00F1079E" w:rsidP="0008081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6EDD40" w14:textId="77777777" w:rsidR="00015A7F" w:rsidRDefault="00015A7F" w:rsidP="00F1079E">
            <w:pPr>
              <w:rPr>
                <w:rFonts w:ascii="Arial" w:hAnsi="Arial"/>
                <w:sz w:val="22"/>
                <w:szCs w:val="22"/>
              </w:rPr>
            </w:pPr>
          </w:p>
          <w:p w14:paraId="462AC088" w14:textId="77777777" w:rsidR="00015A7F" w:rsidRDefault="00015A7F" w:rsidP="00F1079E">
            <w:pPr>
              <w:rPr>
                <w:rFonts w:ascii="Arial" w:hAnsi="Arial"/>
                <w:sz w:val="22"/>
                <w:szCs w:val="22"/>
              </w:rPr>
            </w:pPr>
          </w:p>
          <w:p w14:paraId="1CDD0DB8" w14:textId="77777777" w:rsidR="00F1079E" w:rsidRPr="009B1260" w:rsidRDefault="00F1079E" w:rsidP="00F1079E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14:paraId="2FDDBA7E" w14:textId="77777777" w:rsidR="00691042" w:rsidRPr="009B1260" w:rsidRDefault="00691042" w:rsidP="00EC0C3B">
      <w:pPr>
        <w:rPr>
          <w:rFonts w:ascii="Arial" w:hAnsi="Arial"/>
        </w:rPr>
      </w:pPr>
    </w:p>
    <w:p w14:paraId="41A03DDD" w14:textId="7FDF21B9" w:rsidR="00EF211A" w:rsidRPr="009B1260" w:rsidRDefault="00691042" w:rsidP="00EF211A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If paying by electronic funds transfer, use the following details</w:t>
      </w:r>
      <w:r w:rsidR="00EF211A" w:rsidRPr="009B1260">
        <w:rPr>
          <w:rFonts w:ascii="Arial" w:hAnsi="Arial"/>
          <w:sz w:val="22"/>
          <w:szCs w:val="22"/>
        </w:rPr>
        <w:t>.</w:t>
      </w:r>
    </w:p>
    <w:p w14:paraId="24DBD8F3" w14:textId="2C9EF799" w:rsidR="00691042" w:rsidRPr="009B1260" w:rsidRDefault="00EF211A" w:rsidP="00EF211A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Please include your name so we know who paid.</w:t>
      </w:r>
    </w:p>
    <w:p w14:paraId="2480118F" w14:textId="1EBA3751" w:rsidR="00691042" w:rsidRPr="009B1260" w:rsidRDefault="00691042" w:rsidP="00691042">
      <w:pPr>
        <w:spacing w:line="360" w:lineRule="auto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 xml:space="preserve">Bank: 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>Bank SA</w:t>
      </w:r>
    </w:p>
    <w:p w14:paraId="6848363C" w14:textId="3F617723" w:rsidR="00691042" w:rsidRPr="009B1260" w:rsidRDefault="00691042" w:rsidP="00691042">
      <w:pPr>
        <w:spacing w:line="360" w:lineRule="auto"/>
        <w:ind w:left="1440" w:firstLine="720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Account Name: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 xml:space="preserve">Friendly Street Poets </w:t>
      </w:r>
      <w:proofErr w:type="spellStart"/>
      <w:r w:rsidRPr="009B1260">
        <w:rPr>
          <w:rFonts w:ascii="Arial" w:hAnsi="Arial"/>
          <w:b/>
          <w:sz w:val="22"/>
          <w:szCs w:val="22"/>
        </w:rPr>
        <w:t>Inc</w:t>
      </w:r>
      <w:proofErr w:type="spellEnd"/>
      <w:r w:rsidRPr="009B1260">
        <w:rPr>
          <w:rFonts w:ascii="Arial" w:hAnsi="Arial"/>
          <w:b/>
          <w:sz w:val="22"/>
          <w:szCs w:val="22"/>
        </w:rPr>
        <w:t xml:space="preserve"> </w:t>
      </w:r>
    </w:p>
    <w:p w14:paraId="2B385842" w14:textId="4B5A2760" w:rsidR="00691042" w:rsidRPr="009B1260" w:rsidRDefault="00691042" w:rsidP="00691042">
      <w:pPr>
        <w:spacing w:line="360" w:lineRule="auto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 xml:space="preserve">BSB: 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 xml:space="preserve">105-090 </w:t>
      </w:r>
    </w:p>
    <w:p w14:paraId="22E5686D" w14:textId="19244CD0" w:rsidR="00691042" w:rsidRDefault="00691042" w:rsidP="00691042">
      <w:pPr>
        <w:spacing w:line="360" w:lineRule="auto"/>
        <w:ind w:left="1440" w:firstLine="720"/>
        <w:rPr>
          <w:rFonts w:ascii="Arial" w:hAnsi="Arial"/>
          <w:b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Account No:</w:t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sz w:val="22"/>
          <w:szCs w:val="22"/>
        </w:rPr>
        <w:tab/>
      </w:r>
      <w:r w:rsidRPr="009B1260">
        <w:rPr>
          <w:rFonts w:ascii="Arial" w:hAnsi="Arial"/>
          <w:b/>
          <w:sz w:val="22"/>
          <w:szCs w:val="22"/>
        </w:rPr>
        <w:t>347509340</w:t>
      </w:r>
    </w:p>
    <w:p w14:paraId="665AEE16" w14:textId="2E1DA5B4" w:rsidR="00471E47" w:rsidRPr="00386796" w:rsidRDefault="002D4A45" w:rsidP="00386796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31BA" wp14:editId="3D3BD284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5pt" to="477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" strokecolor="black [3213]" strokeweight="1pt">
                <v:stroke dashstyle="3 1"/>
              </v:line>
            </w:pict>
          </mc:Fallback>
        </mc:AlternateContent>
      </w:r>
    </w:p>
    <w:p w14:paraId="22339787" w14:textId="1B34F6BD" w:rsidR="00817ABE" w:rsidRPr="009B1260" w:rsidRDefault="00817ABE" w:rsidP="00471E47">
      <w:pPr>
        <w:spacing w:before="120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RECEIPT – FRIENDLY STREET POETS INC MEMBERSHIP FEE 201</w:t>
      </w:r>
      <w:r w:rsidR="00A90792">
        <w:rPr>
          <w:rFonts w:ascii="Arial" w:hAnsi="Arial"/>
          <w:sz w:val="22"/>
          <w:szCs w:val="22"/>
        </w:rPr>
        <w:t>6</w:t>
      </w:r>
    </w:p>
    <w:p w14:paraId="74D6C3C8" w14:textId="6E21C9A3" w:rsidR="00817ABE" w:rsidRPr="009B1260" w:rsidRDefault="00817ABE" w:rsidP="00471E47">
      <w:pPr>
        <w:spacing w:line="360" w:lineRule="auto"/>
        <w:ind w:firstLine="720"/>
        <w:jc w:val="center"/>
        <w:rPr>
          <w:rFonts w:ascii="Arial" w:hAnsi="Arial"/>
          <w:sz w:val="22"/>
          <w:szCs w:val="22"/>
        </w:rPr>
      </w:pPr>
      <w:r w:rsidRPr="009B1260">
        <w:rPr>
          <w:rFonts w:ascii="Arial" w:hAnsi="Arial"/>
          <w:sz w:val="22"/>
          <w:szCs w:val="22"/>
        </w:rPr>
        <w:t>Please keep this as proof of membership application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7ABE" w:rsidRPr="009B1260" w14:paraId="740F16FD" w14:textId="77777777" w:rsidTr="00817ABE">
        <w:tc>
          <w:tcPr>
            <w:tcW w:w="9639" w:type="dxa"/>
          </w:tcPr>
          <w:p w14:paraId="265DE3A6" w14:textId="77777777" w:rsidR="00817ABE" w:rsidRPr="009B1260" w:rsidRDefault="00817ABE" w:rsidP="00A93331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Received from: ____________________________________________</w:t>
            </w:r>
          </w:p>
          <w:p w14:paraId="7AF3145E" w14:textId="77777777" w:rsidR="00817ABE" w:rsidRPr="009B1260" w:rsidRDefault="00817ABE" w:rsidP="00A93331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The sum of: _______________________________________________</w:t>
            </w:r>
          </w:p>
          <w:p w14:paraId="5A615BC6" w14:textId="77777777" w:rsidR="00817ABE" w:rsidRPr="009B1260" w:rsidRDefault="00817ABE" w:rsidP="00A93331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Date: ____________________________________________________</w:t>
            </w:r>
          </w:p>
          <w:p w14:paraId="640A9E0F" w14:textId="77777777" w:rsidR="00817ABE" w:rsidRPr="009B1260" w:rsidRDefault="00817ABE" w:rsidP="00A93331">
            <w:pPr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sz w:val="22"/>
                <w:szCs w:val="22"/>
              </w:rPr>
              <w:t>FSP Signature: _____________________________________________</w:t>
            </w:r>
          </w:p>
        </w:tc>
      </w:tr>
    </w:tbl>
    <w:p w14:paraId="339791C4" w14:textId="5A12F8B3" w:rsidR="001B717B" w:rsidRPr="009B1260" w:rsidRDefault="001B717B" w:rsidP="001B717B">
      <w:pPr>
        <w:jc w:val="center"/>
        <w:rPr>
          <w:rFonts w:ascii="Arial" w:hAnsi="Arial"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3728B4" w:rsidRPr="009B1260" w14:paraId="6C1CA63E" w14:textId="77777777" w:rsidTr="00471E47">
        <w:trPr>
          <w:trHeight w:val="96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8BFE5AB" w14:textId="77777777" w:rsidR="004D77D3" w:rsidRPr="009B1260" w:rsidRDefault="004D77D3" w:rsidP="00C96E2F">
            <w:pPr>
              <w:spacing w:before="120" w:after="120"/>
              <w:ind w:right="-187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 xml:space="preserve">Website: </w:t>
            </w:r>
            <w:r w:rsidRPr="009B1260">
              <w:rPr>
                <w:rFonts w:ascii="Arial" w:hAnsi="Arial"/>
                <w:sz w:val="22"/>
                <w:szCs w:val="22"/>
              </w:rPr>
              <w:t>www.friendlystreetpoets.org.au</w:t>
            </w:r>
          </w:p>
          <w:p w14:paraId="54DAA650" w14:textId="4F2436D2" w:rsidR="004D77D3" w:rsidRPr="009B1260" w:rsidRDefault="004D77D3" w:rsidP="00C96E2F">
            <w:pPr>
              <w:spacing w:after="120"/>
              <w:ind w:right="-187"/>
              <w:rPr>
                <w:rFonts w:ascii="Arial" w:hAnsi="Arial"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>Facebook</w:t>
            </w:r>
            <w:r w:rsidR="00691042" w:rsidRPr="009B1260">
              <w:rPr>
                <w:rFonts w:ascii="Arial" w:hAnsi="Arial"/>
                <w:sz w:val="22"/>
                <w:szCs w:val="22"/>
              </w:rPr>
              <w:t>: www.facebook.com/groups/friendlystreet</w:t>
            </w:r>
          </w:p>
          <w:p w14:paraId="1C58FDC4" w14:textId="6ECCE953" w:rsidR="00691042" w:rsidRPr="009B1260" w:rsidRDefault="003728B4" w:rsidP="00C96E2F">
            <w:pPr>
              <w:ind w:right="-187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b/>
                <w:sz w:val="22"/>
                <w:szCs w:val="22"/>
              </w:rPr>
              <w:t>Email</w:t>
            </w:r>
            <w:r w:rsidR="00EC0C3B" w:rsidRPr="009B1260">
              <w:rPr>
                <w:rFonts w:ascii="Arial" w:hAnsi="Arial"/>
                <w:sz w:val="22"/>
                <w:szCs w:val="22"/>
              </w:rPr>
              <w:t>:</w:t>
            </w:r>
            <w:r w:rsidRPr="009B1260">
              <w:rPr>
                <w:rFonts w:ascii="Arial" w:hAnsi="Arial"/>
                <w:sz w:val="22"/>
                <w:szCs w:val="22"/>
              </w:rPr>
              <w:t xml:space="preserve"> FSPconvenor@gmail.com</w:t>
            </w:r>
          </w:p>
          <w:p w14:paraId="0C38C0CE" w14:textId="77777777" w:rsidR="003728B4" w:rsidRPr="009B1260" w:rsidRDefault="003728B4" w:rsidP="00C96E2F">
            <w:pPr>
              <w:ind w:right="-187"/>
              <w:jc w:val="righ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14:paraId="784955D5" w14:textId="77777777" w:rsidR="003728B4" w:rsidRPr="009B1260" w:rsidRDefault="003728B4" w:rsidP="00C96E2F">
            <w:pPr>
              <w:spacing w:before="12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Friendly Street Poets Incorporated</w:t>
            </w:r>
          </w:p>
          <w:p w14:paraId="306EB2A8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PO Box 3697</w:t>
            </w:r>
          </w:p>
          <w:p w14:paraId="21C8AEA0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Norwood</w:t>
            </w:r>
          </w:p>
          <w:p w14:paraId="2ADFF091" w14:textId="77777777" w:rsidR="003728B4" w:rsidRPr="009B1260" w:rsidRDefault="003728B4" w:rsidP="00C96E2F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9B1260">
              <w:rPr>
                <w:rFonts w:ascii="Arial" w:hAnsi="Arial"/>
                <w:i/>
                <w:sz w:val="22"/>
                <w:szCs w:val="22"/>
              </w:rPr>
              <w:t>South Australia 5067</w:t>
            </w:r>
          </w:p>
        </w:tc>
      </w:tr>
    </w:tbl>
    <w:p w14:paraId="2B7DB945" w14:textId="77777777" w:rsidR="00C96E2F" w:rsidRPr="009B1260" w:rsidRDefault="00C96E2F" w:rsidP="00817ABE">
      <w:pPr>
        <w:spacing w:after="240"/>
        <w:rPr>
          <w:rFonts w:ascii="Arial" w:hAnsi="Arial"/>
        </w:rPr>
      </w:pPr>
    </w:p>
    <w:sectPr w:rsidR="00C96E2F" w:rsidRPr="009B1260" w:rsidSect="009B1260">
      <w:pgSz w:w="11900" w:h="16840" w:code="9"/>
      <w:pgMar w:top="993" w:right="1134" w:bottom="568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4A6"/>
    <w:multiLevelType w:val="hybridMultilevel"/>
    <w:tmpl w:val="CC30F7AC"/>
    <w:lvl w:ilvl="0" w:tplc="8296584E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A0256"/>
    <w:multiLevelType w:val="hybridMultilevel"/>
    <w:tmpl w:val="8A2E7F6E"/>
    <w:lvl w:ilvl="0" w:tplc="B472F7FC">
      <w:start w:val="2014"/>
      <w:numFmt w:val="bullet"/>
      <w:lvlText w:val="-"/>
      <w:lvlJc w:val="left"/>
      <w:pPr>
        <w:ind w:left="107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7E45271"/>
    <w:multiLevelType w:val="hybridMultilevel"/>
    <w:tmpl w:val="09A43486"/>
    <w:lvl w:ilvl="0" w:tplc="B472F7FC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1378D"/>
    <w:multiLevelType w:val="hybridMultilevel"/>
    <w:tmpl w:val="2FBC95EC"/>
    <w:lvl w:ilvl="0" w:tplc="6BBEE86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8"/>
    <w:rsid w:val="00004680"/>
    <w:rsid w:val="00015A7F"/>
    <w:rsid w:val="000241A8"/>
    <w:rsid w:val="00053ABA"/>
    <w:rsid w:val="0005592A"/>
    <w:rsid w:val="00080817"/>
    <w:rsid w:val="00095326"/>
    <w:rsid w:val="000C28B9"/>
    <w:rsid w:val="000C6174"/>
    <w:rsid w:val="000D13BB"/>
    <w:rsid w:val="001352A9"/>
    <w:rsid w:val="001630C1"/>
    <w:rsid w:val="001A54DA"/>
    <w:rsid w:val="001B717B"/>
    <w:rsid w:val="001C1DF3"/>
    <w:rsid w:val="00225B03"/>
    <w:rsid w:val="00234437"/>
    <w:rsid w:val="002863CD"/>
    <w:rsid w:val="002B200C"/>
    <w:rsid w:val="002D4A45"/>
    <w:rsid w:val="002F6731"/>
    <w:rsid w:val="00307660"/>
    <w:rsid w:val="00371EB7"/>
    <w:rsid w:val="003728B4"/>
    <w:rsid w:val="00386796"/>
    <w:rsid w:val="003D6BA1"/>
    <w:rsid w:val="0040211F"/>
    <w:rsid w:val="00422EB2"/>
    <w:rsid w:val="00471E47"/>
    <w:rsid w:val="004A042E"/>
    <w:rsid w:val="004D77D3"/>
    <w:rsid w:val="004E6858"/>
    <w:rsid w:val="0050348A"/>
    <w:rsid w:val="0056177A"/>
    <w:rsid w:val="006038C2"/>
    <w:rsid w:val="00691042"/>
    <w:rsid w:val="00717882"/>
    <w:rsid w:val="0072662D"/>
    <w:rsid w:val="00746B0F"/>
    <w:rsid w:val="007540B9"/>
    <w:rsid w:val="00766BE9"/>
    <w:rsid w:val="0077162D"/>
    <w:rsid w:val="00772494"/>
    <w:rsid w:val="007E0B7C"/>
    <w:rsid w:val="00817ABE"/>
    <w:rsid w:val="00822398"/>
    <w:rsid w:val="00895C73"/>
    <w:rsid w:val="008A217C"/>
    <w:rsid w:val="008C692F"/>
    <w:rsid w:val="008E571E"/>
    <w:rsid w:val="009052F4"/>
    <w:rsid w:val="009145AF"/>
    <w:rsid w:val="00915669"/>
    <w:rsid w:val="009201EB"/>
    <w:rsid w:val="009262C8"/>
    <w:rsid w:val="009335CB"/>
    <w:rsid w:val="009379BB"/>
    <w:rsid w:val="00973276"/>
    <w:rsid w:val="009933AF"/>
    <w:rsid w:val="009A2D12"/>
    <w:rsid w:val="009B1260"/>
    <w:rsid w:val="00A81E08"/>
    <w:rsid w:val="00A90792"/>
    <w:rsid w:val="00AD4843"/>
    <w:rsid w:val="00B7432F"/>
    <w:rsid w:val="00B74E34"/>
    <w:rsid w:val="00B77CB9"/>
    <w:rsid w:val="00B92EC9"/>
    <w:rsid w:val="00BB3328"/>
    <w:rsid w:val="00BB4212"/>
    <w:rsid w:val="00C076A2"/>
    <w:rsid w:val="00C34987"/>
    <w:rsid w:val="00C55AC5"/>
    <w:rsid w:val="00C56805"/>
    <w:rsid w:val="00C90A0B"/>
    <w:rsid w:val="00C96E2F"/>
    <w:rsid w:val="00CB3C1A"/>
    <w:rsid w:val="00D475FE"/>
    <w:rsid w:val="00D53D84"/>
    <w:rsid w:val="00D755E4"/>
    <w:rsid w:val="00DA5CE3"/>
    <w:rsid w:val="00DB27FB"/>
    <w:rsid w:val="00DB393C"/>
    <w:rsid w:val="00DF6BE4"/>
    <w:rsid w:val="00EC0C3B"/>
    <w:rsid w:val="00EF211A"/>
    <w:rsid w:val="00F1079E"/>
    <w:rsid w:val="00F21F89"/>
    <w:rsid w:val="00F26F52"/>
    <w:rsid w:val="00F92083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88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Louise Nicholas</dc:creator>
  <cp:lastModifiedBy>Ian Gibbins</cp:lastModifiedBy>
  <cp:revision>3</cp:revision>
  <cp:lastPrinted>2017-01-30T09:15:00Z</cp:lastPrinted>
  <dcterms:created xsi:type="dcterms:W3CDTF">2017-01-30T09:15:00Z</dcterms:created>
  <dcterms:modified xsi:type="dcterms:W3CDTF">2017-01-30T09:16:00Z</dcterms:modified>
</cp:coreProperties>
</file>