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1D93" w14:textId="77777777" w:rsidR="009F37A2" w:rsidRPr="007A4CB2" w:rsidRDefault="006F4B40" w:rsidP="007A4CB2">
      <w:pPr>
        <w:jc w:val="center"/>
        <w:rPr>
          <w:b/>
          <w:bCs/>
        </w:rPr>
      </w:pPr>
      <w:r w:rsidRPr="007A4CB2">
        <w:rPr>
          <w:b/>
          <w:bCs/>
        </w:rPr>
        <w:t>FRIENDLY STREET POETS INC.</w:t>
      </w:r>
    </w:p>
    <w:p w14:paraId="1B3849A6" w14:textId="77777777" w:rsidR="006F4B40" w:rsidRDefault="006F4B40" w:rsidP="007A4CB2">
      <w:pPr>
        <w:jc w:val="center"/>
        <w:rPr>
          <w:b/>
          <w:bCs/>
        </w:rPr>
      </w:pPr>
      <w:r w:rsidRPr="007A4CB2">
        <w:rPr>
          <w:b/>
          <w:bCs/>
        </w:rPr>
        <w:t>ANNUAL GENERAL MEETING</w:t>
      </w:r>
    </w:p>
    <w:p w14:paraId="596E3673" w14:textId="77777777" w:rsidR="00CC2FBD" w:rsidRDefault="00CC2FBD" w:rsidP="007A4CB2">
      <w:pPr>
        <w:jc w:val="center"/>
        <w:rPr>
          <w:b/>
          <w:bCs/>
        </w:rPr>
      </w:pPr>
    </w:p>
    <w:p w14:paraId="742BCF1D" w14:textId="77777777" w:rsidR="006F4B40" w:rsidRPr="007A4CB2" w:rsidRDefault="006F4B40" w:rsidP="007A4CB2">
      <w:pPr>
        <w:jc w:val="center"/>
        <w:rPr>
          <w:b/>
          <w:bCs/>
        </w:rPr>
      </w:pPr>
      <w:r w:rsidRPr="007A4CB2">
        <w:rPr>
          <w:b/>
          <w:bCs/>
        </w:rPr>
        <w:t>Box Factory</w:t>
      </w:r>
      <w:r w:rsidR="00317662">
        <w:rPr>
          <w:b/>
          <w:bCs/>
        </w:rPr>
        <w:t>, 59 Regent Street</w:t>
      </w:r>
      <w:r w:rsidR="00C53298">
        <w:rPr>
          <w:b/>
          <w:bCs/>
        </w:rPr>
        <w:t>, Adelaide</w:t>
      </w:r>
    </w:p>
    <w:p w14:paraId="4FB5769B" w14:textId="3A56A968" w:rsidR="00CC2FBD" w:rsidRDefault="00C542DB" w:rsidP="00CC2FBD">
      <w:pPr>
        <w:jc w:val="center"/>
        <w:rPr>
          <w:b/>
          <w:bCs/>
        </w:rPr>
      </w:pPr>
      <w:r>
        <w:rPr>
          <w:b/>
          <w:bCs/>
        </w:rPr>
        <w:t xml:space="preserve">Monday, </w:t>
      </w:r>
      <w:r w:rsidR="00FA12B1">
        <w:rPr>
          <w:b/>
          <w:bCs/>
        </w:rPr>
        <w:t>8</w:t>
      </w:r>
      <w:r w:rsidR="00CC2FBD">
        <w:rPr>
          <w:b/>
          <w:bCs/>
        </w:rPr>
        <w:t xml:space="preserve"> April 202</w:t>
      </w:r>
      <w:r w:rsidR="004806AA">
        <w:rPr>
          <w:b/>
          <w:bCs/>
        </w:rPr>
        <w:t>4</w:t>
      </w:r>
    </w:p>
    <w:p w14:paraId="7F9407E0" w14:textId="77777777" w:rsidR="00CC2FBD" w:rsidRPr="007A4CB2" w:rsidRDefault="00CC2FBD" w:rsidP="00CC2FBD">
      <w:pPr>
        <w:jc w:val="center"/>
        <w:rPr>
          <w:b/>
          <w:bCs/>
        </w:rPr>
      </w:pPr>
      <w:r>
        <w:rPr>
          <w:b/>
          <w:bCs/>
        </w:rPr>
        <w:t>6:15pm</w:t>
      </w:r>
    </w:p>
    <w:p w14:paraId="6CFF07F8" w14:textId="77777777" w:rsidR="006F4B40" w:rsidRDefault="006F4B40"/>
    <w:p w14:paraId="0EE1AF01" w14:textId="77777777" w:rsidR="00317662" w:rsidRPr="000A59A8" w:rsidRDefault="00317662" w:rsidP="00317662">
      <w:pPr>
        <w:jc w:val="center"/>
        <w:rPr>
          <w:b/>
          <w:bCs/>
          <w:u w:val="single"/>
        </w:rPr>
      </w:pPr>
      <w:r w:rsidRPr="000A59A8">
        <w:rPr>
          <w:b/>
          <w:bCs/>
          <w:u w:val="single"/>
        </w:rPr>
        <w:t>AGENDA</w:t>
      </w:r>
    </w:p>
    <w:p w14:paraId="03038139" w14:textId="77777777" w:rsidR="006F4B40" w:rsidRDefault="006F4B40"/>
    <w:p w14:paraId="3881229A" w14:textId="77777777" w:rsidR="001D5B1E" w:rsidRPr="001D5B1E" w:rsidRDefault="001D5B1E" w:rsidP="00CC2FB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Members Present </w:t>
      </w:r>
      <w:r w:rsidRPr="001D5B1E">
        <w:t>– Names recorded on arrival</w:t>
      </w:r>
    </w:p>
    <w:p w14:paraId="4D193EF2" w14:textId="1C9C6A05" w:rsidR="001D5B1E" w:rsidRDefault="001D5B1E" w:rsidP="00CC2FB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Apologies </w:t>
      </w:r>
      <w:r w:rsidRPr="001D5B1E">
        <w:t>– Per written advice</w:t>
      </w:r>
      <w:r w:rsidR="00A00B71">
        <w:t xml:space="preserve"> (email accepted)</w:t>
      </w:r>
    </w:p>
    <w:p w14:paraId="5C90A1F4" w14:textId="0CC8692E" w:rsidR="006F4B40" w:rsidRPr="007A4CB2" w:rsidRDefault="007A4CB2" w:rsidP="00CC2FB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7A4CB2">
        <w:rPr>
          <w:b/>
          <w:bCs/>
        </w:rPr>
        <w:t>Acceptance of 202</w:t>
      </w:r>
      <w:r w:rsidR="004806AA">
        <w:rPr>
          <w:b/>
          <w:bCs/>
        </w:rPr>
        <w:t>3</w:t>
      </w:r>
      <w:r w:rsidRPr="007A4CB2">
        <w:rPr>
          <w:b/>
          <w:bCs/>
        </w:rPr>
        <w:t xml:space="preserve"> AGM Minutes</w:t>
      </w:r>
    </w:p>
    <w:p w14:paraId="33A1F7E4" w14:textId="0B44F243" w:rsidR="007A4CB2" w:rsidRDefault="007A4CB2" w:rsidP="00A00B71">
      <w:pPr>
        <w:pStyle w:val="ListParagraph"/>
        <w:numPr>
          <w:ilvl w:val="0"/>
          <w:numId w:val="1"/>
        </w:numPr>
        <w:spacing w:line="360" w:lineRule="auto"/>
      </w:pPr>
      <w:r w:rsidRPr="007A4CB2">
        <w:rPr>
          <w:b/>
          <w:bCs/>
        </w:rPr>
        <w:t>Convenor’s Report</w:t>
      </w:r>
      <w:r w:rsidR="00A00B71">
        <w:rPr>
          <w:b/>
          <w:bCs/>
        </w:rPr>
        <w:t xml:space="preserve"> </w:t>
      </w:r>
      <w:r w:rsidR="00A00B71">
        <w:t xml:space="preserve">– </w:t>
      </w:r>
      <w:r w:rsidR="004806AA">
        <w:t>Susan O’Brien</w:t>
      </w:r>
    </w:p>
    <w:p w14:paraId="67AFAF08" w14:textId="1C351F75" w:rsidR="007A4CB2" w:rsidRDefault="007A4CB2" w:rsidP="00CC2FBD">
      <w:pPr>
        <w:pStyle w:val="ListParagraph"/>
        <w:numPr>
          <w:ilvl w:val="0"/>
          <w:numId w:val="1"/>
        </w:numPr>
        <w:spacing w:line="360" w:lineRule="auto"/>
      </w:pPr>
      <w:r w:rsidRPr="007A4CB2">
        <w:rPr>
          <w:b/>
          <w:bCs/>
        </w:rPr>
        <w:t>Treasurer’s Report</w:t>
      </w:r>
      <w:r w:rsidR="00A00B71">
        <w:rPr>
          <w:b/>
          <w:bCs/>
        </w:rPr>
        <w:t xml:space="preserve"> </w:t>
      </w:r>
      <w:r w:rsidR="00A00B71" w:rsidRPr="00A00B71">
        <w:t>– Kristy Willett</w:t>
      </w:r>
    </w:p>
    <w:p w14:paraId="59DAB181" w14:textId="67B08D83" w:rsidR="00317662" w:rsidRDefault="00317662" w:rsidP="00CC2FBD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bCs/>
        </w:rPr>
        <w:t xml:space="preserve">Regional Report </w:t>
      </w:r>
      <w:r>
        <w:t xml:space="preserve">– </w:t>
      </w:r>
      <w:r w:rsidR="009F37A2">
        <w:t>Nigel Ford</w:t>
      </w:r>
    </w:p>
    <w:p w14:paraId="35D87569" w14:textId="1CF2DF05" w:rsidR="00317662" w:rsidRDefault="00317662" w:rsidP="00CC2FBD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bCs/>
        </w:rPr>
        <w:t>Membership Subcommittee Report</w:t>
      </w:r>
      <w:r w:rsidR="004402F5">
        <w:rPr>
          <w:b/>
          <w:bCs/>
        </w:rPr>
        <w:t xml:space="preserve"> – </w:t>
      </w:r>
      <w:r w:rsidR="004402F5" w:rsidRPr="004402F5">
        <w:t>Susan O’Brien</w:t>
      </w:r>
    </w:p>
    <w:p w14:paraId="4C1D04ED" w14:textId="77777777" w:rsidR="00317662" w:rsidRDefault="00317662" w:rsidP="00CC2FBD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bCs/>
        </w:rPr>
        <w:t xml:space="preserve">Management Committee </w:t>
      </w:r>
      <w:r>
        <w:t xml:space="preserve">– </w:t>
      </w:r>
      <w:r w:rsidR="00352335">
        <w:t>Nominations, e</w:t>
      </w:r>
      <w:r>
        <w:t>lections</w:t>
      </w:r>
    </w:p>
    <w:p w14:paraId="1052D264" w14:textId="0D0F4F04" w:rsidR="00470C32" w:rsidRPr="00332EB2" w:rsidRDefault="001D5B1E" w:rsidP="00CC2FBD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bCs/>
        </w:rPr>
        <w:t xml:space="preserve">Any Other </w:t>
      </w:r>
      <w:r w:rsidR="00470C32">
        <w:rPr>
          <w:b/>
          <w:bCs/>
        </w:rPr>
        <w:t>Business</w:t>
      </w:r>
    </w:p>
    <w:p w14:paraId="37EF8BB6" w14:textId="5D246AC5" w:rsidR="00332EB2" w:rsidRPr="005F7FE4" w:rsidRDefault="00332EB2" w:rsidP="00332EB2">
      <w:pPr>
        <w:pStyle w:val="ListParagraph"/>
        <w:numPr>
          <w:ilvl w:val="1"/>
          <w:numId w:val="1"/>
        </w:numPr>
        <w:spacing w:line="360" w:lineRule="auto"/>
      </w:pPr>
      <w:r>
        <w:rPr>
          <w:b/>
          <w:bCs/>
        </w:rPr>
        <w:t>Pricing for publications (anthology, New Poets and Single Poet)</w:t>
      </w:r>
    </w:p>
    <w:p w14:paraId="6B738433" w14:textId="77777777" w:rsidR="00D84A80" w:rsidRDefault="00D84A80" w:rsidP="00317662">
      <w:pPr>
        <w:rPr>
          <w:i/>
          <w:iCs/>
        </w:rPr>
      </w:pPr>
    </w:p>
    <w:p w14:paraId="545DF515" w14:textId="312ECCCC" w:rsidR="001D5B1E" w:rsidRDefault="001D5B1E" w:rsidP="00317662">
      <w:r w:rsidRPr="001D5B1E">
        <w:rPr>
          <w:i/>
          <w:iCs/>
        </w:rPr>
        <w:t>Note</w:t>
      </w:r>
      <w:r>
        <w:t xml:space="preserve"> – Print</w:t>
      </w:r>
      <w:r w:rsidR="00DF5823">
        <w:t>ed</w:t>
      </w:r>
      <w:r>
        <w:t xml:space="preserve"> copies of the reports </w:t>
      </w:r>
      <w:r w:rsidR="00DF5823">
        <w:t xml:space="preserve">indicated above </w:t>
      </w:r>
      <w:r>
        <w:t>will be available at the AGM.</w:t>
      </w:r>
    </w:p>
    <w:p w14:paraId="33900DA8" w14:textId="77777777" w:rsidR="001D5B1E" w:rsidRDefault="001D5B1E" w:rsidP="00317662"/>
    <w:p w14:paraId="3868B681" w14:textId="77777777" w:rsidR="00317662" w:rsidRDefault="00317662" w:rsidP="00317662">
      <w:r>
        <w:t>Close of meeting.</w:t>
      </w:r>
      <w:r w:rsidR="006C730C">
        <w:br/>
        <w:t>Short break.</w:t>
      </w:r>
    </w:p>
    <w:p w14:paraId="242E4FDA" w14:textId="77777777" w:rsidR="00317662" w:rsidRDefault="00317662" w:rsidP="00317662">
      <w:r>
        <w:t>Commencement of April reading.</w:t>
      </w:r>
    </w:p>
    <w:p w14:paraId="1FBA21A2" w14:textId="77777777" w:rsidR="007A4CB2" w:rsidRDefault="007A4CB2"/>
    <w:p w14:paraId="42A9099C" w14:textId="77777777" w:rsidR="000A59A8" w:rsidRDefault="000A59A8">
      <w:pPr>
        <w:rPr>
          <w:b/>
          <w:bCs/>
          <w:u w:val="single"/>
        </w:rPr>
      </w:pPr>
      <w:r w:rsidRPr="000A59A8">
        <w:rPr>
          <w:b/>
          <w:bCs/>
          <w:u w:val="single"/>
        </w:rPr>
        <w:t>CALL FOR NOMINATIONS</w:t>
      </w:r>
    </w:p>
    <w:p w14:paraId="69E283A1" w14:textId="356745FB" w:rsidR="000A59A8" w:rsidRDefault="000A59A8">
      <w:r>
        <w:t xml:space="preserve">A </w:t>
      </w:r>
      <w:r w:rsidR="00115C61">
        <w:t>few</w:t>
      </w:r>
      <w:r>
        <w:t xml:space="preserve"> committee positions will be vacant at this AGM. In part, this is because each committee member is elected for two years and must renominate after that period or retire.</w:t>
      </w:r>
      <w:r w:rsidR="005F7FE4">
        <w:t xml:space="preserve"> </w:t>
      </w:r>
    </w:p>
    <w:p w14:paraId="31E0AF26" w14:textId="77777777" w:rsidR="00EC710B" w:rsidRDefault="00EC710B"/>
    <w:p w14:paraId="13AC21B8" w14:textId="6CC83B7C" w:rsidR="00CC6595" w:rsidRDefault="000A59A8" w:rsidP="005F7FE4">
      <w:pPr>
        <w:rPr>
          <w:rStyle w:val="Hyperlink"/>
        </w:rPr>
      </w:pPr>
      <w:r>
        <w:t xml:space="preserve">If you are interested in serving on the committee </w:t>
      </w:r>
      <w:r w:rsidR="008B7DDA">
        <w:t xml:space="preserve">and </w:t>
      </w:r>
      <w:r w:rsidR="00EC710B">
        <w:t>will be</w:t>
      </w:r>
      <w:r w:rsidR="008B7DDA">
        <w:t xml:space="preserve"> a financial member on the night, </w:t>
      </w:r>
      <w:r w:rsidR="00EC710B">
        <w:t>you can submit your written nomination at the Box Factory before the start of the AGM or send it via email to:</w:t>
      </w:r>
      <w:r w:rsidR="001D5B1E">
        <w:t xml:space="preserve"> </w:t>
      </w:r>
      <w:hyperlink r:id="rId5" w:history="1">
        <w:r w:rsidR="007D0285" w:rsidRPr="00B35EFB">
          <w:rPr>
            <w:rStyle w:val="Hyperlink"/>
          </w:rPr>
          <w:t>https://friendlystreetpoets.org.au/contact-us/</w:t>
        </w:r>
      </w:hyperlink>
      <w:r w:rsidR="007D0285">
        <w:t xml:space="preserve"> </w:t>
      </w:r>
    </w:p>
    <w:p w14:paraId="64E9D8E7" w14:textId="77777777" w:rsidR="005F7FE4" w:rsidRPr="001D5B1E" w:rsidRDefault="005F7FE4" w:rsidP="005F7FE4">
      <w:pPr>
        <w:spacing w:line="480" w:lineRule="auto"/>
      </w:pPr>
    </w:p>
    <w:p w14:paraId="4D964C4F" w14:textId="77777777" w:rsidR="000A59A8" w:rsidRDefault="000A59A8"/>
    <w:p w14:paraId="19FA62F2" w14:textId="77777777" w:rsidR="000A59A8" w:rsidRPr="000A59A8" w:rsidRDefault="000A59A8">
      <w:pPr>
        <w:rPr>
          <w:b/>
          <w:bCs/>
          <w:u w:val="single"/>
        </w:rPr>
      </w:pPr>
      <w:r w:rsidRPr="000A59A8">
        <w:rPr>
          <w:b/>
          <w:bCs/>
          <w:u w:val="single"/>
        </w:rPr>
        <w:t>PROXY VOTING:</w:t>
      </w:r>
    </w:p>
    <w:p w14:paraId="35B29523" w14:textId="77777777" w:rsidR="00CC6595" w:rsidRDefault="000A59A8">
      <w:r>
        <w:t xml:space="preserve">If you are unable to attend but are a financial member, you can </w:t>
      </w:r>
      <w:r w:rsidR="00CC6595">
        <w:t xml:space="preserve">still </w:t>
      </w:r>
      <w:r>
        <w:t>cast your vote</w:t>
      </w:r>
      <w:r w:rsidR="00EC710B">
        <w:t xml:space="preserve"> by proxy</w:t>
      </w:r>
      <w:r w:rsidR="00CC6595">
        <w:t>.</w:t>
      </w:r>
    </w:p>
    <w:p w14:paraId="6BE156C0" w14:textId="29B9C06E" w:rsidR="007D0285" w:rsidRDefault="00DB0AEA">
      <w:r>
        <w:t>Before the start of the AGM, a</w:t>
      </w:r>
      <w:r w:rsidR="00470C32">
        <w:t>dvise</w:t>
      </w:r>
      <w:r w:rsidR="00CC6595">
        <w:t xml:space="preserve"> the name of the person you wish to vote</w:t>
      </w:r>
      <w:r w:rsidR="00EC710B">
        <w:t xml:space="preserve"> on your behalf</w:t>
      </w:r>
      <w:r w:rsidR="00DF5823">
        <w:t>. Please do this</w:t>
      </w:r>
      <w:r w:rsidR="00EC710B">
        <w:t xml:space="preserve"> via email</w:t>
      </w:r>
      <w:r w:rsidR="00DF5823">
        <w:t xml:space="preserve"> sent</w:t>
      </w:r>
      <w:r w:rsidR="00EC710B">
        <w:t xml:space="preserve"> to:</w:t>
      </w:r>
      <w:r w:rsidR="001D5B1E">
        <w:t xml:space="preserve"> </w:t>
      </w:r>
      <w:hyperlink r:id="rId6" w:history="1">
        <w:r w:rsidR="007D0285" w:rsidRPr="007D0285">
          <w:rPr>
            <w:rStyle w:val="Hyperlink"/>
          </w:rPr>
          <w:t>https://friendlystreetpoets.org.au/contact-us/</w:t>
        </w:r>
      </w:hyperlink>
    </w:p>
    <w:p w14:paraId="3B13CC03" w14:textId="77777777" w:rsidR="007D0285" w:rsidRDefault="007D0285">
      <w:pPr>
        <w:rPr>
          <w:b/>
          <w:bCs/>
          <w:u w:val="single"/>
        </w:rPr>
      </w:pPr>
    </w:p>
    <w:p w14:paraId="0E93DCB2" w14:textId="735FBE48" w:rsidR="00EC710B" w:rsidRPr="001D5B1E" w:rsidRDefault="001D5B1E">
      <w:pPr>
        <w:rPr>
          <w:b/>
          <w:bCs/>
          <w:u w:val="single"/>
        </w:rPr>
      </w:pPr>
      <w:r w:rsidRPr="001D5B1E">
        <w:rPr>
          <w:b/>
          <w:bCs/>
          <w:u w:val="single"/>
        </w:rPr>
        <w:t>FINANCIAL MEMBERSHIP:</w:t>
      </w:r>
    </w:p>
    <w:p w14:paraId="59864DC9" w14:textId="77777777" w:rsidR="000A59A8" w:rsidRDefault="001D5B1E">
      <w:r>
        <w:t>Y</w:t>
      </w:r>
      <w:r w:rsidR="008B7DDA">
        <w:t xml:space="preserve">ou can </w:t>
      </w:r>
      <w:r w:rsidR="00C542DB">
        <w:t>subscribe</w:t>
      </w:r>
      <w:r>
        <w:t>/</w:t>
      </w:r>
      <w:r w:rsidR="008B7DDA">
        <w:t>renew your membership through the Friendly Street Poets Inc. website at:</w:t>
      </w:r>
    </w:p>
    <w:p w14:paraId="10630FE8" w14:textId="77777777" w:rsidR="008B7DDA" w:rsidRDefault="004402F5">
      <w:hyperlink r:id="rId7" w:history="1">
        <w:r w:rsidR="002176E5" w:rsidRPr="00B23DC0">
          <w:rPr>
            <w:rStyle w:val="Hyperlink"/>
          </w:rPr>
          <w:t>http://friendlystreetpoets.org.au/about-2/membership/individual-membership/</w:t>
        </w:r>
      </w:hyperlink>
    </w:p>
    <w:p w14:paraId="436602BC" w14:textId="77777777" w:rsidR="002176E5" w:rsidRPr="000A59A8" w:rsidRDefault="002176E5"/>
    <w:sectPr w:rsidR="002176E5" w:rsidRPr="000A59A8" w:rsidSect="0083351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6247"/>
    <w:multiLevelType w:val="hybridMultilevel"/>
    <w:tmpl w:val="61D0C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654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40"/>
    <w:rsid w:val="000A59A8"/>
    <w:rsid w:val="00115C61"/>
    <w:rsid w:val="00130491"/>
    <w:rsid w:val="00181339"/>
    <w:rsid w:val="001D5B1E"/>
    <w:rsid w:val="002176E5"/>
    <w:rsid w:val="00317662"/>
    <w:rsid w:val="00332EB2"/>
    <w:rsid w:val="00352335"/>
    <w:rsid w:val="004402F5"/>
    <w:rsid w:val="00470C32"/>
    <w:rsid w:val="004806AA"/>
    <w:rsid w:val="004A7C1D"/>
    <w:rsid w:val="0056226D"/>
    <w:rsid w:val="005F7FE4"/>
    <w:rsid w:val="00614030"/>
    <w:rsid w:val="00614D9E"/>
    <w:rsid w:val="006350D1"/>
    <w:rsid w:val="006C730C"/>
    <w:rsid w:val="006F4B40"/>
    <w:rsid w:val="00753E4F"/>
    <w:rsid w:val="007A4CB2"/>
    <w:rsid w:val="007D0285"/>
    <w:rsid w:val="00833517"/>
    <w:rsid w:val="008B7DDA"/>
    <w:rsid w:val="009F37A2"/>
    <w:rsid w:val="00A00B71"/>
    <w:rsid w:val="00A20CDB"/>
    <w:rsid w:val="00A4151B"/>
    <w:rsid w:val="00BE2832"/>
    <w:rsid w:val="00BF2320"/>
    <w:rsid w:val="00C53298"/>
    <w:rsid w:val="00C542DB"/>
    <w:rsid w:val="00CC2FBD"/>
    <w:rsid w:val="00CC6595"/>
    <w:rsid w:val="00D16101"/>
    <w:rsid w:val="00D644F7"/>
    <w:rsid w:val="00D84A80"/>
    <w:rsid w:val="00DB0AEA"/>
    <w:rsid w:val="00DF5823"/>
    <w:rsid w:val="00EC710B"/>
    <w:rsid w:val="00F2440E"/>
    <w:rsid w:val="00F459F7"/>
    <w:rsid w:val="00FA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D7635"/>
  <w15:chartTrackingRefBased/>
  <w15:docId w15:val="{5C4E834A-5707-EA44-A76D-13780EE7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E4F"/>
    <w:pPr>
      <w:keepNext/>
      <w:keepLines/>
      <w:spacing w:before="240"/>
      <w:outlineLvl w:val="0"/>
    </w:pPr>
    <w:rPr>
      <w:rFonts w:eastAsiaTheme="majorEastAsia" w:cstheme="majorBidi"/>
      <w:i/>
      <w:color w:val="000000" w:themeColor="text1"/>
      <w:sz w:val="28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E4F"/>
    <w:rPr>
      <w:rFonts w:eastAsiaTheme="majorEastAsia" w:cstheme="majorBidi"/>
      <w:i/>
      <w:color w:val="000000" w:themeColor="text1"/>
      <w:sz w:val="28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7A4C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5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iendlystreetpoets.org.au/about-2/membership/individual-membersh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iendlystreetpoets.org.au/contact-us/" TargetMode="External"/><Relationship Id="rId5" Type="http://schemas.openxmlformats.org/officeDocument/2006/relationships/hyperlink" Target="https://friendlystreetpoets.org.au/contact-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Evans</dc:creator>
  <cp:keywords/>
  <dc:description/>
  <cp:lastModifiedBy>Helen Hutton</cp:lastModifiedBy>
  <cp:revision>4</cp:revision>
  <dcterms:created xsi:type="dcterms:W3CDTF">2024-02-16T22:13:00Z</dcterms:created>
  <dcterms:modified xsi:type="dcterms:W3CDTF">2024-03-07T07:49:00Z</dcterms:modified>
</cp:coreProperties>
</file>